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3A51" w14:textId="5603EE79" w:rsidR="000F53AE" w:rsidRPr="000600DC" w:rsidRDefault="00360104" w:rsidP="000F53AE">
      <w:pPr>
        <w:shd w:val="clear" w:color="auto" w:fill="FFFFFF"/>
        <w:spacing w:before="100" w:beforeAutospacing="1" w:after="100" w:afterAutospacing="1" w:line="63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  <w:t>Kéty</w:t>
      </w:r>
      <w:r w:rsidR="000F53A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  <w:t xml:space="preserve"> Község Önkormányzata l</w:t>
      </w:r>
      <w:r w:rsidR="000600DC" w:rsidRPr="000600D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  <w:t>akossági barnakőszén felmérés</w:t>
      </w:r>
      <w:r w:rsidR="005C1D2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  <w:t>e</w:t>
      </w:r>
    </w:p>
    <w:p w14:paraId="2559E1B1" w14:textId="7339AD48" w:rsidR="000600DC" w:rsidRPr="00071BBB" w:rsidRDefault="000600DC" w:rsidP="000F53AE">
      <w:pPr>
        <w:pStyle w:val="NormlWeb"/>
        <w:shd w:val="clear" w:color="auto" w:fill="FFFFFF"/>
        <w:jc w:val="both"/>
        <w:rPr>
          <w:color w:val="222222"/>
        </w:rPr>
      </w:pPr>
      <w:r w:rsidRPr="00071BBB">
        <w:rPr>
          <w:color w:val="222222"/>
        </w:rPr>
        <w:t>Az év elején szomszédunkban kirobbant háború, továbbá a bevezetett gazdasági szankciók következtében jelentősen megváltozott a gazdasági környezet. Az energiaárak drasztikusan megemelkedtek, a kialakult gazdasági helyzet, energiakrízis nagy erőfeszítést kíván meg mindannyiunktól. Ugyanakkor a pénzügyi lehetőségekhez igazodva a Kormány célja továbbra is az, hogy biztosítható legyen a lakosság téli fűtéséhez szükséges tüzelőanyag.</w:t>
      </w:r>
    </w:p>
    <w:p w14:paraId="192B51A6" w14:textId="45CDE9F3" w:rsidR="000600DC" w:rsidRPr="00071BBB" w:rsidRDefault="000600DC" w:rsidP="000600DC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222222"/>
        </w:rPr>
      </w:pPr>
      <w:r w:rsidRPr="00071BBB">
        <w:rPr>
          <w:color w:val="222222"/>
        </w:rPr>
        <w:t>Fentiekre tekintettel kérjük az alábbi kérdőív kitöltését</w:t>
      </w:r>
      <w:r w:rsidR="000F53AE">
        <w:rPr>
          <w:color w:val="222222"/>
        </w:rPr>
        <w:t xml:space="preserve"> és annak </w:t>
      </w:r>
      <w:r w:rsidR="00360104">
        <w:rPr>
          <w:color w:val="222222"/>
        </w:rPr>
        <w:t>a Hivatalhoz</w:t>
      </w:r>
      <w:r w:rsidR="000F53AE">
        <w:rPr>
          <w:color w:val="222222"/>
        </w:rPr>
        <w:t xml:space="preserve"> történő eljuttatását</w:t>
      </w:r>
      <w:r w:rsidR="00360104">
        <w:rPr>
          <w:color w:val="222222"/>
        </w:rPr>
        <w:t xml:space="preserve"> személyesen vagy e-mailben (</w:t>
      </w:r>
      <w:hyperlink r:id="rId4" w:history="1">
        <w:r w:rsidR="00360104" w:rsidRPr="00DB40AA">
          <w:rPr>
            <w:rStyle w:val="Hiperhivatkozs"/>
          </w:rPr>
          <w:t>onkkety@t-online.hu</w:t>
        </w:r>
      </w:hyperlink>
      <w:r w:rsidR="00360104">
        <w:rPr>
          <w:color w:val="222222"/>
        </w:rPr>
        <w:t xml:space="preserve">) </w:t>
      </w:r>
      <w:r w:rsidRPr="00071BBB">
        <w:rPr>
          <w:color w:val="222222"/>
        </w:rPr>
        <w:t xml:space="preserve"> 2022.09.28. 16:00-ig.</w:t>
      </w:r>
    </w:p>
    <w:p w14:paraId="41E229B4" w14:textId="77777777" w:rsidR="005A7675" w:rsidRDefault="000600DC" w:rsidP="005A76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1BBB">
        <w:rPr>
          <w:color w:val="222222"/>
        </w:rPr>
        <w:t xml:space="preserve">Kérdés: </w:t>
      </w:r>
    </w:p>
    <w:p w14:paraId="2B7D7AB8" w14:textId="12FE53D1" w:rsidR="000600DC" w:rsidRPr="00071BBB" w:rsidRDefault="000600DC" w:rsidP="005A76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1BBB">
        <w:rPr>
          <w:color w:val="222222"/>
        </w:rPr>
        <w:t>Van-e széntüzelésre alkalmas fűtő berendezése</w:t>
      </w:r>
      <w:r w:rsidR="00071BBB">
        <w:rPr>
          <w:color w:val="222222"/>
        </w:rPr>
        <w:t xml:space="preserve">? </w:t>
      </w:r>
    </w:p>
    <w:p w14:paraId="4441D61B" w14:textId="07984A34" w:rsidR="000600DC" w:rsidRPr="00071BBB" w:rsidRDefault="00071BBB" w:rsidP="000600DC">
      <w:pPr>
        <w:pStyle w:val="NormlWeb"/>
        <w:shd w:val="clear" w:color="auto" w:fill="FFFFFF"/>
        <w:spacing w:before="0" w:beforeAutospacing="0" w:after="225" w:afterAutospacing="0"/>
        <w:ind w:left="1416" w:firstLine="708"/>
        <w:jc w:val="both"/>
        <w:rPr>
          <w:color w:val="222222"/>
        </w:rPr>
      </w:pPr>
      <w:r>
        <w:rPr>
          <w:color w:val="222222"/>
        </w:rPr>
        <w:t>Van</w:t>
      </w:r>
      <w:r w:rsidR="000600DC" w:rsidRPr="00071BBB">
        <w:rPr>
          <w:color w:val="222222"/>
        </w:rPr>
        <w:tab/>
      </w:r>
      <w:r w:rsidR="000600DC" w:rsidRPr="00071BBB">
        <w:rPr>
          <w:color w:val="222222"/>
        </w:rPr>
        <w:tab/>
      </w:r>
      <w:r w:rsidR="000600DC" w:rsidRPr="00071BBB">
        <w:rPr>
          <w:color w:val="222222"/>
        </w:rPr>
        <w:tab/>
      </w:r>
      <w:r w:rsidR="000600DC" w:rsidRPr="00071BBB">
        <w:rPr>
          <w:color w:val="222222"/>
        </w:rPr>
        <w:tab/>
      </w:r>
      <w:r w:rsidR="000600DC" w:rsidRPr="00071BBB">
        <w:rPr>
          <w:color w:val="222222"/>
        </w:rPr>
        <w:tab/>
      </w:r>
      <w:r w:rsidR="000600DC" w:rsidRPr="00071BBB">
        <w:rPr>
          <w:color w:val="222222"/>
        </w:rPr>
        <w:tab/>
        <w:t>Nincs</w:t>
      </w:r>
    </w:p>
    <w:p w14:paraId="2D7A2F85" w14:textId="77777777" w:rsidR="000F53AE" w:rsidRDefault="00071BBB" w:rsidP="000600DC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222222"/>
        </w:rPr>
      </w:pPr>
      <w:r>
        <w:rPr>
          <w:color w:val="222222"/>
        </w:rPr>
        <w:t xml:space="preserve">Amennyiben van, </w:t>
      </w:r>
      <w:r w:rsidR="000F53AE">
        <w:rPr>
          <w:color w:val="222222"/>
        </w:rPr>
        <w:t>annak tervezett felhasználási</w:t>
      </w:r>
      <w:r w:rsidR="000600DC" w:rsidRPr="00071BBB">
        <w:rPr>
          <w:color w:val="222222"/>
        </w:rPr>
        <w:t xml:space="preserve"> mennyisége</w:t>
      </w:r>
      <w:r w:rsidR="000F53AE">
        <w:rPr>
          <w:color w:val="222222"/>
        </w:rPr>
        <w:t xml:space="preserve"> a fűtési szezonra</w:t>
      </w:r>
      <w:r w:rsidR="000600DC" w:rsidRPr="00071BBB">
        <w:rPr>
          <w:color w:val="222222"/>
        </w:rPr>
        <w:t xml:space="preserve"> (mázsában):</w:t>
      </w:r>
      <w:r w:rsidR="000F53AE">
        <w:rPr>
          <w:color w:val="222222"/>
        </w:rPr>
        <w:t xml:space="preserve"> </w:t>
      </w:r>
    </w:p>
    <w:p w14:paraId="34CFF987" w14:textId="7CCF0831" w:rsidR="000600DC" w:rsidRPr="00071BBB" w:rsidRDefault="000F53AE" w:rsidP="000F53AE">
      <w:pPr>
        <w:pStyle w:val="NormlWeb"/>
        <w:shd w:val="clear" w:color="auto" w:fill="FFFFFF"/>
        <w:spacing w:before="0" w:beforeAutospacing="0" w:after="225" w:afterAutospacing="0"/>
        <w:ind w:left="2832" w:firstLine="708"/>
        <w:jc w:val="both"/>
        <w:rPr>
          <w:color w:val="222222"/>
        </w:rPr>
      </w:pPr>
      <w:r>
        <w:rPr>
          <w:color w:val="222222"/>
        </w:rPr>
        <w:t>…………….. mázsa</w:t>
      </w:r>
    </w:p>
    <w:p w14:paraId="2115C0E7" w14:textId="77777777" w:rsidR="000F53AE" w:rsidRDefault="000600DC" w:rsidP="000F53A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1BBB">
        <w:rPr>
          <w:color w:val="222222"/>
        </w:rPr>
        <w:t>Név:</w:t>
      </w:r>
    </w:p>
    <w:p w14:paraId="40DDF181" w14:textId="57D932C2" w:rsidR="000600DC" w:rsidRDefault="000600DC" w:rsidP="000F53A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1BBB">
        <w:rPr>
          <w:color w:val="222222"/>
        </w:rPr>
        <w:t>Cím:</w:t>
      </w:r>
    </w:p>
    <w:p w14:paraId="50E6C06E" w14:textId="63A3906B" w:rsidR="000F53AE" w:rsidRPr="005A7675" w:rsidRDefault="00360104" w:rsidP="005A7675">
      <w:pPr>
        <w:pStyle w:val="Cm"/>
        <w:spacing w:after="0"/>
        <w:jc w:val="both"/>
      </w:pPr>
      <w:r>
        <w:t>Fontos hangsúlyozni, hogy az igényfelmérés kizárólag a lakossági igények megismerését szolgálja, nem jelent későbbi automatikus támogatást!</w:t>
      </w:r>
    </w:p>
    <w:p w14:paraId="02A7D40D" w14:textId="61C6C957" w:rsidR="000F53AE" w:rsidRPr="000600DC" w:rsidRDefault="00360104" w:rsidP="000F53AE">
      <w:pPr>
        <w:shd w:val="clear" w:color="auto" w:fill="FFFFFF"/>
        <w:spacing w:before="100" w:beforeAutospacing="1" w:after="100" w:afterAutospacing="1" w:line="63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  <w:t>Kéty</w:t>
      </w:r>
      <w:r w:rsidR="000F53A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  <w:t xml:space="preserve"> Község Önkormányzata l</w:t>
      </w:r>
      <w:r w:rsidR="000F53AE" w:rsidRPr="000600D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  <w:t>akossági barnakőszén felmérés</w:t>
      </w:r>
      <w:r w:rsidR="005C1D2F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hu-HU"/>
        </w:rPr>
        <w:t>e</w:t>
      </w:r>
    </w:p>
    <w:p w14:paraId="7B7E9F68" w14:textId="77777777" w:rsidR="000F53AE" w:rsidRPr="00071BBB" w:rsidRDefault="000F53AE" w:rsidP="000F53AE">
      <w:pPr>
        <w:pStyle w:val="NormlWeb"/>
        <w:shd w:val="clear" w:color="auto" w:fill="FFFFFF"/>
        <w:jc w:val="both"/>
        <w:rPr>
          <w:color w:val="222222"/>
        </w:rPr>
      </w:pPr>
      <w:r w:rsidRPr="00071BBB">
        <w:rPr>
          <w:color w:val="222222"/>
        </w:rPr>
        <w:t>Az év elején szomszédunkban kirobbant háború, továbbá a bevezetett gazdasági szankciók következtében jelentősen megváltozott a gazdasági környezet. Az energiaárak drasztikusan megemelkedtek, a kialakult gazdasági helyzet, energiakrízis nagy erőfeszítést kíván meg mindannyiunktól. Ugyanakkor a pénzügyi lehetőségekhez igazodva a Kormány célja továbbra is az, hogy biztosítható legyen a lakosság téli fűtéséhez szükséges tüzelőanyag.</w:t>
      </w:r>
    </w:p>
    <w:p w14:paraId="3F6D9B7A" w14:textId="5C21093B" w:rsidR="00360104" w:rsidRPr="00071BBB" w:rsidRDefault="00360104" w:rsidP="00360104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222222"/>
        </w:rPr>
      </w:pPr>
      <w:r w:rsidRPr="00071BBB">
        <w:rPr>
          <w:color w:val="222222"/>
        </w:rPr>
        <w:t>Fentiekre tekintettel kérjük az alábbi kérdőív kitöltését</w:t>
      </w:r>
      <w:r>
        <w:rPr>
          <w:color w:val="222222"/>
        </w:rPr>
        <w:t xml:space="preserve"> és annak a Hivatalhoz történő eljuttatását személyesen vagy e-mailben (</w:t>
      </w:r>
      <w:hyperlink r:id="rId5" w:history="1">
        <w:r w:rsidRPr="00DB40AA">
          <w:rPr>
            <w:rStyle w:val="Hiperhivatkozs"/>
          </w:rPr>
          <w:t>onkkety@t-online.hu</w:t>
        </w:r>
      </w:hyperlink>
      <w:r>
        <w:rPr>
          <w:color w:val="222222"/>
        </w:rPr>
        <w:t>)</w:t>
      </w:r>
      <w:r w:rsidRPr="00071BBB">
        <w:rPr>
          <w:color w:val="222222"/>
        </w:rPr>
        <w:t xml:space="preserve"> 2022.09.28. 16:00-ig.</w:t>
      </w:r>
    </w:p>
    <w:p w14:paraId="43615CBD" w14:textId="54E2E954" w:rsidR="000F53AE" w:rsidRDefault="000F53AE" w:rsidP="005A76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1BBB">
        <w:rPr>
          <w:color w:val="222222"/>
        </w:rPr>
        <w:t xml:space="preserve">Kérdés: </w:t>
      </w:r>
    </w:p>
    <w:p w14:paraId="092FA192" w14:textId="77777777" w:rsidR="000F53AE" w:rsidRPr="00071BBB" w:rsidRDefault="000F53AE" w:rsidP="005A767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1BBB">
        <w:rPr>
          <w:color w:val="222222"/>
        </w:rPr>
        <w:t>Van-e széntüzelésre alkalmas fűtő berendezése</w:t>
      </w:r>
      <w:r>
        <w:rPr>
          <w:color w:val="222222"/>
        </w:rPr>
        <w:t xml:space="preserve">? </w:t>
      </w:r>
    </w:p>
    <w:p w14:paraId="03560887" w14:textId="77777777" w:rsidR="000F53AE" w:rsidRPr="00071BBB" w:rsidRDefault="000F53AE" w:rsidP="000F53AE">
      <w:pPr>
        <w:pStyle w:val="NormlWeb"/>
        <w:shd w:val="clear" w:color="auto" w:fill="FFFFFF"/>
        <w:spacing w:before="0" w:beforeAutospacing="0" w:after="225" w:afterAutospacing="0"/>
        <w:ind w:left="1416" w:firstLine="708"/>
        <w:jc w:val="both"/>
        <w:rPr>
          <w:color w:val="222222"/>
        </w:rPr>
      </w:pPr>
      <w:r>
        <w:rPr>
          <w:color w:val="222222"/>
        </w:rPr>
        <w:t>Van</w:t>
      </w:r>
      <w:r w:rsidRPr="00071BBB">
        <w:rPr>
          <w:color w:val="222222"/>
        </w:rPr>
        <w:tab/>
      </w:r>
      <w:r w:rsidRPr="00071BBB">
        <w:rPr>
          <w:color w:val="222222"/>
        </w:rPr>
        <w:tab/>
      </w:r>
      <w:r w:rsidRPr="00071BBB">
        <w:rPr>
          <w:color w:val="222222"/>
        </w:rPr>
        <w:tab/>
      </w:r>
      <w:r w:rsidRPr="00071BBB">
        <w:rPr>
          <w:color w:val="222222"/>
        </w:rPr>
        <w:tab/>
      </w:r>
      <w:r w:rsidRPr="00071BBB">
        <w:rPr>
          <w:color w:val="222222"/>
        </w:rPr>
        <w:tab/>
      </w:r>
      <w:r w:rsidRPr="00071BBB">
        <w:rPr>
          <w:color w:val="222222"/>
        </w:rPr>
        <w:tab/>
        <w:t>Nincs</w:t>
      </w:r>
    </w:p>
    <w:p w14:paraId="1691D626" w14:textId="77777777" w:rsidR="000F53AE" w:rsidRDefault="000F53AE" w:rsidP="000F53AE">
      <w:pPr>
        <w:pStyle w:val="NormlWeb"/>
        <w:shd w:val="clear" w:color="auto" w:fill="FFFFFF"/>
        <w:spacing w:before="0" w:beforeAutospacing="0" w:after="225" w:afterAutospacing="0"/>
        <w:jc w:val="both"/>
        <w:rPr>
          <w:color w:val="222222"/>
        </w:rPr>
      </w:pPr>
      <w:r>
        <w:rPr>
          <w:color w:val="222222"/>
        </w:rPr>
        <w:t>Amennyiben van, annak tervezett felhasználási</w:t>
      </w:r>
      <w:r w:rsidRPr="00071BBB">
        <w:rPr>
          <w:color w:val="222222"/>
        </w:rPr>
        <w:t xml:space="preserve"> mennyisége</w:t>
      </w:r>
      <w:r>
        <w:rPr>
          <w:color w:val="222222"/>
        </w:rPr>
        <w:t xml:space="preserve"> a fűtési szezonra</w:t>
      </w:r>
      <w:r w:rsidRPr="00071BBB">
        <w:rPr>
          <w:color w:val="222222"/>
        </w:rPr>
        <w:t xml:space="preserve"> (mázsában):</w:t>
      </w:r>
      <w:r>
        <w:rPr>
          <w:color w:val="222222"/>
        </w:rPr>
        <w:t xml:space="preserve"> </w:t>
      </w:r>
    </w:p>
    <w:p w14:paraId="73D11EA2" w14:textId="77777777" w:rsidR="000F53AE" w:rsidRPr="00071BBB" w:rsidRDefault="000F53AE" w:rsidP="000F53AE">
      <w:pPr>
        <w:pStyle w:val="NormlWeb"/>
        <w:shd w:val="clear" w:color="auto" w:fill="FFFFFF"/>
        <w:spacing w:before="0" w:beforeAutospacing="0" w:after="225" w:afterAutospacing="0"/>
        <w:ind w:left="2832" w:firstLine="708"/>
        <w:jc w:val="both"/>
        <w:rPr>
          <w:color w:val="222222"/>
        </w:rPr>
      </w:pPr>
      <w:r>
        <w:rPr>
          <w:color w:val="222222"/>
        </w:rPr>
        <w:t>…………….. mázsa</w:t>
      </w:r>
    </w:p>
    <w:p w14:paraId="38911AD9" w14:textId="77777777" w:rsidR="000F53AE" w:rsidRDefault="000F53AE" w:rsidP="000F53A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1BBB">
        <w:rPr>
          <w:color w:val="222222"/>
        </w:rPr>
        <w:t>Név:</w:t>
      </w:r>
    </w:p>
    <w:p w14:paraId="73D6632E" w14:textId="65400CD3" w:rsidR="000F53AE" w:rsidRDefault="000F53AE" w:rsidP="000F53AE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71BBB">
        <w:rPr>
          <w:color w:val="222222"/>
        </w:rPr>
        <w:t>Cím:</w:t>
      </w:r>
    </w:p>
    <w:p w14:paraId="6538DFF4" w14:textId="14E83AA8" w:rsidR="00360104" w:rsidRPr="005A7675" w:rsidRDefault="00360104" w:rsidP="005A7675">
      <w:pPr>
        <w:pStyle w:val="Cm"/>
        <w:spacing w:after="0"/>
        <w:jc w:val="both"/>
      </w:pPr>
      <w:r>
        <w:t>Fontos hangsúlyozni, hogy az igényfelmérés kizárólag a lakossági igények megismerését szolgálja, nem jelent későbbi automatikus támogatást!</w:t>
      </w:r>
    </w:p>
    <w:sectPr w:rsidR="00360104" w:rsidRPr="005A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DC"/>
    <w:rsid w:val="000600DC"/>
    <w:rsid w:val="00071BBB"/>
    <w:rsid w:val="000F53AE"/>
    <w:rsid w:val="002E12FA"/>
    <w:rsid w:val="00360104"/>
    <w:rsid w:val="00374C84"/>
    <w:rsid w:val="005A7675"/>
    <w:rsid w:val="005C1D2F"/>
    <w:rsid w:val="00AE643F"/>
    <w:rsid w:val="00B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6DEA"/>
  <w15:chartTrackingRefBased/>
  <w15:docId w15:val="{BFD8F9B5-10CE-4CDA-B92E-6C14B5C9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60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00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00D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6010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60104"/>
    <w:rPr>
      <w:color w:val="605E5C"/>
      <w:shd w:val="clear" w:color="auto" w:fill="E1DFDD"/>
    </w:rPr>
  </w:style>
  <w:style w:type="paragraph" w:styleId="Cm">
    <w:name w:val="Title"/>
    <w:basedOn w:val="Norml"/>
    <w:link w:val="CmChar"/>
    <w:qFormat/>
    <w:rsid w:val="0036010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36010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kkety@t-online.hu" TargetMode="External"/><Relationship Id="rId4" Type="http://schemas.openxmlformats.org/officeDocument/2006/relationships/hyperlink" Target="mailto:onkkety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Zomba-PC3</dc:creator>
  <cp:keywords/>
  <dc:description/>
  <cp:lastModifiedBy>User</cp:lastModifiedBy>
  <cp:revision>2</cp:revision>
  <cp:lastPrinted>2022-09-23T08:19:00Z</cp:lastPrinted>
  <dcterms:created xsi:type="dcterms:W3CDTF">2022-09-23T08:19:00Z</dcterms:created>
  <dcterms:modified xsi:type="dcterms:W3CDTF">2022-09-23T08:19:00Z</dcterms:modified>
</cp:coreProperties>
</file>